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1074A" w14:textId="244AAABD" w:rsidR="00EE54DD" w:rsidRPr="00514F74" w:rsidRDefault="00514F74" w:rsidP="00EE54DD">
      <w:pPr>
        <w:rPr>
          <w:b/>
          <w:bCs/>
          <w:sz w:val="28"/>
          <w:szCs w:val="28"/>
        </w:rPr>
      </w:pPr>
      <w:r w:rsidRPr="00514F74">
        <w:rPr>
          <w:b/>
          <w:bCs/>
          <w:sz w:val="28"/>
          <w:szCs w:val="28"/>
        </w:rPr>
        <w:t>VLR JULE CUP</w:t>
      </w:r>
    </w:p>
    <w:p w14:paraId="67A8C4CC" w14:textId="259AE599" w:rsidR="00EE54DD" w:rsidRPr="00EE54DD" w:rsidRDefault="00EE54DD" w:rsidP="00EE54DD">
      <w:r w:rsidRPr="00EE54DD">
        <w:t xml:space="preserve">Vallensbæk Rideklub afholder hvert år </w:t>
      </w:r>
      <w:proofErr w:type="spellStart"/>
      <w:r w:rsidR="00514F74">
        <w:t>JuleCup</w:t>
      </w:r>
      <w:proofErr w:type="spellEnd"/>
      <w:r w:rsidRPr="00EE54DD">
        <w:t xml:space="preserve"> i </w:t>
      </w:r>
      <w:r w:rsidR="00514F74">
        <w:t xml:space="preserve">Spring. </w:t>
      </w:r>
    </w:p>
    <w:p w14:paraId="5092B261" w14:textId="77777777" w:rsidR="00EE54DD" w:rsidRPr="00EE54DD" w:rsidRDefault="00EE54DD" w:rsidP="00EE54DD">
      <w:r w:rsidRPr="00EE54DD">
        <w:rPr>
          <w:b/>
          <w:bCs/>
        </w:rPr>
        <w:t>VALLENSBÆK RIDEKLUB</w:t>
      </w:r>
    </w:p>
    <w:p w14:paraId="26D21F23" w14:textId="4A702C55" w:rsidR="00EE54DD" w:rsidRPr="00EE54DD" w:rsidRDefault="00EE54DD" w:rsidP="00EE54DD">
      <w:r w:rsidRPr="00EE54DD">
        <w:rPr>
          <w:b/>
          <w:bCs/>
        </w:rPr>
        <w:t xml:space="preserve">BESTEMMELSER FOR </w:t>
      </w:r>
      <w:r>
        <w:rPr>
          <w:b/>
          <w:bCs/>
        </w:rPr>
        <w:t xml:space="preserve">VLR </w:t>
      </w:r>
      <w:r w:rsidR="00514F74">
        <w:rPr>
          <w:b/>
          <w:bCs/>
        </w:rPr>
        <w:t xml:space="preserve">JULE </w:t>
      </w:r>
      <w:r>
        <w:rPr>
          <w:b/>
          <w:bCs/>
        </w:rPr>
        <w:t>CUP SPRING</w:t>
      </w:r>
    </w:p>
    <w:p w14:paraId="5A9E453A" w14:textId="1CD5C26E" w:rsidR="00EE54DD" w:rsidRPr="00EE54DD" w:rsidRDefault="00EE54DD" w:rsidP="00EE54DD">
      <w:r w:rsidRPr="00EE54DD">
        <w:rPr>
          <w:b/>
          <w:bCs/>
        </w:rPr>
        <w:t>HESTE - PONYER</w:t>
      </w:r>
      <w:r w:rsidR="00637C6F">
        <w:br/>
      </w:r>
    </w:p>
    <w:p w14:paraId="6F3A1603" w14:textId="482772D4" w:rsidR="00EE54DD" w:rsidRPr="00EE54DD" w:rsidRDefault="00514F74" w:rsidP="00EE54DD">
      <w:r>
        <w:rPr>
          <w:b/>
          <w:bCs/>
        </w:rPr>
        <w:t>JULE</w:t>
      </w:r>
      <w:r w:rsidR="00EE54DD">
        <w:rPr>
          <w:b/>
          <w:bCs/>
        </w:rPr>
        <w:t>CUP KLASSER</w:t>
      </w:r>
      <w:r w:rsidR="00EE54DD" w:rsidRPr="00EE54DD">
        <w:rPr>
          <w:b/>
          <w:bCs/>
        </w:rPr>
        <w:t>:</w:t>
      </w:r>
    </w:p>
    <w:p w14:paraId="226B6E99" w14:textId="57EC55DA" w:rsidR="00EE54DD" w:rsidRPr="00EE54DD" w:rsidRDefault="00514F74" w:rsidP="00EE54DD">
      <w:proofErr w:type="spellStart"/>
      <w:r>
        <w:t>Jule</w:t>
      </w:r>
      <w:r w:rsidR="00EE54DD">
        <w:t>Cuppen</w:t>
      </w:r>
      <w:proofErr w:type="spellEnd"/>
      <w:r w:rsidR="00EE54DD" w:rsidRPr="00EE54DD">
        <w:t xml:space="preserve"> afvikles i valgfrie klasser</w:t>
      </w:r>
    </w:p>
    <w:p w14:paraId="0E7EA0A7" w14:textId="67087182" w:rsidR="00EE54DD" w:rsidRPr="00EE54DD" w:rsidRDefault="00EE54DD" w:rsidP="00EE54DD">
      <w:pPr>
        <w:numPr>
          <w:ilvl w:val="0"/>
          <w:numId w:val="2"/>
        </w:numPr>
      </w:pPr>
      <w:r w:rsidRPr="00EE54DD">
        <w:t xml:space="preserve">Hest: Min. </w:t>
      </w:r>
      <w:r w:rsidR="00514F74">
        <w:t>50</w:t>
      </w:r>
      <w:r>
        <w:t xml:space="preserve"> Cm – Max </w:t>
      </w:r>
      <w:r w:rsidR="00514F74">
        <w:t>100</w:t>
      </w:r>
      <w:r>
        <w:t xml:space="preserve"> Cm</w:t>
      </w:r>
    </w:p>
    <w:p w14:paraId="2AE5DB92" w14:textId="50A9192B" w:rsidR="00EE54DD" w:rsidRPr="00EE54DD" w:rsidRDefault="00EE54DD" w:rsidP="00EE54DD">
      <w:pPr>
        <w:numPr>
          <w:ilvl w:val="0"/>
          <w:numId w:val="2"/>
        </w:numPr>
        <w:rPr>
          <w:lang w:val="en-US"/>
        </w:rPr>
      </w:pPr>
      <w:r w:rsidRPr="00EE54DD">
        <w:rPr>
          <w:lang w:val="en-US"/>
        </w:rPr>
        <w:t xml:space="preserve">Pony: Min. </w:t>
      </w:r>
      <w:r>
        <w:rPr>
          <w:lang w:val="en-US"/>
        </w:rPr>
        <w:t xml:space="preserve">30 cm – Max </w:t>
      </w:r>
      <w:r w:rsidR="00514F74">
        <w:rPr>
          <w:lang w:val="en-US"/>
        </w:rPr>
        <w:t>90</w:t>
      </w:r>
      <w:r>
        <w:rPr>
          <w:lang w:val="en-US"/>
        </w:rPr>
        <w:t xml:space="preserve"> Cm</w:t>
      </w:r>
    </w:p>
    <w:p w14:paraId="06405A2E" w14:textId="0D1DAF18" w:rsidR="00EE54DD" w:rsidRPr="00EE54DD" w:rsidRDefault="00EE54DD" w:rsidP="002D4F1B">
      <w:pPr>
        <w:numPr>
          <w:ilvl w:val="0"/>
          <w:numId w:val="2"/>
        </w:numPr>
      </w:pPr>
      <w:r w:rsidRPr="00EE54DD">
        <w:rPr>
          <w:b/>
          <w:bCs/>
        </w:rPr>
        <w:t>OUT:</w:t>
      </w:r>
    </w:p>
    <w:p w14:paraId="6DD045EA" w14:textId="209B5629" w:rsidR="00EE54DD" w:rsidRPr="00EE54DD" w:rsidRDefault="00EE54DD" w:rsidP="00EE54DD">
      <w:pPr>
        <w:numPr>
          <w:ilvl w:val="0"/>
          <w:numId w:val="3"/>
        </w:numPr>
      </w:pPr>
      <w:r w:rsidRPr="00EE54DD">
        <w:t>Equipagen må max starte 20 cm Lave</w:t>
      </w:r>
      <w:r>
        <w:t xml:space="preserve">re end det højeste de har reddet. </w:t>
      </w:r>
      <w:proofErr w:type="gramStart"/>
      <w:r>
        <w:t>( Ex</w:t>
      </w:r>
      <w:proofErr w:type="gramEnd"/>
      <w:r>
        <w:t xml:space="preserve"> hvis en </w:t>
      </w:r>
      <w:proofErr w:type="spellStart"/>
      <w:r>
        <w:t>equipage</w:t>
      </w:r>
      <w:proofErr w:type="spellEnd"/>
      <w:r>
        <w:t xml:space="preserve"> har startet 80cm må de ikke starte lavere end 60cm)</w:t>
      </w:r>
    </w:p>
    <w:p w14:paraId="5F8188EA" w14:textId="2070B7BA" w:rsidR="00EE54DD" w:rsidRPr="00EE54DD" w:rsidRDefault="00EE54DD" w:rsidP="00514F74">
      <w:pPr>
        <w:numPr>
          <w:ilvl w:val="0"/>
          <w:numId w:val="3"/>
        </w:numPr>
      </w:pPr>
      <w:r w:rsidRPr="00EE54DD">
        <w:t xml:space="preserve">Equipagen er udelukket hvis de har vundet </w:t>
      </w:r>
      <w:r w:rsidR="00514F74">
        <w:t>julecuppen</w:t>
      </w:r>
      <w:r w:rsidRPr="00EE54DD">
        <w:t xml:space="preserve"> 3 gange. </w:t>
      </w:r>
    </w:p>
    <w:p w14:paraId="0B635580" w14:textId="77777777" w:rsidR="00EE54DD" w:rsidRPr="00EE54DD" w:rsidRDefault="00EE54DD" w:rsidP="00EE54DD">
      <w:r w:rsidRPr="00EE54DD">
        <w:rPr>
          <w:b/>
          <w:bCs/>
        </w:rPr>
        <w:t>INDSKUD:</w:t>
      </w:r>
    </w:p>
    <w:p w14:paraId="7CD3D5B4" w14:textId="65916ED9" w:rsidR="00EE54DD" w:rsidRPr="00EE54DD" w:rsidRDefault="00514F74" w:rsidP="00EE54DD">
      <w:pPr>
        <w:numPr>
          <w:ilvl w:val="0"/>
          <w:numId w:val="4"/>
        </w:numPr>
      </w:pPr>
      <w:proofErr w:type="spellStart"/>
      <w:r>
        <w:t>Jule</w:t>
      </w:r>
      <w:r w:rsidR="00EE54DD">
        <w:t>Cup</w:t>
      </w:r>
      <w:proofErr w:type="spellEnd"/>
      <w:r w:rsidR="00EE54DD" w:rsidRPr="00EE54DD">
        <w:t xml:space="preserve"> heste/ponyer: Kr. 200,- efteranmeldelse kr. 300,-</w:t>
      </w:r>
    </w:p>
    <w:p w14:paraId="3A549DD4" w14:textId="17565E6A" w:rsidR="00EE54DD" w:rsidRPr="00EE54DD" w:rsidRDefault="00514F74" w:rsidP="00EE54DD">
      <w:r>
        <w:br/>
      </w:r>
      <w:r w:rsidR="00EE54DD" w:rsidRPr="00EE54DD">
        <w:rPr>
          <w:b/>
          <w:bCs/>
        </w:rPr>
        <w:t>TILMELDING OG AFVIKLING:</w:t>
      </w:r>
    </w:p>
    <w:p w14:paraId="5B08CE7F" w14:textId="77777777" w:rsidR="00EE54DD" w:rsidRDefault="00EE54DD" w:rsidP="00BA6FAB">
      <w:pPr>
        <w:numPr>
          <w:ilvl w:val="0"/>
          <w:numId w:val="5"/>
        </w:numPr>
      </w:pPr>
      <w:r w:rsidRPr="00EE54DD">
        <w:t>Tilmelding via DRF-GO</w:t>
      </w:r>
    </w:p>
    <w:p w14:paraId="01FB650D" w14:textId="41E07582" w:rsidR="00EE54DD" w:rsidRPr="00EE54DD" w:rsidRDefault="00EE54DD" w:rsidP="00BA6FAB">
      <w:pPr>
        <w:numPr>
          <w:ilvl w:val="0"/>
          <w:numId w:val="5"/>
        </w:numPr>
      </w:pPr>
      <w:r w:rsidRPr="00EE54DD">
        <w:t>Startrækkefølgen tildeles elektronisk - der kan forekomme elektronisk lodtrækning dagen før. </w:t>
      </w:r>
    </w:p>
    <w:p w14:paraId="24606510" w14:textId="530E013D" w:rsidR="00EE54DD" w:rsidRPr="00EE54DD" w:rsidRDefault="00EE54DD" w:rsidP="00EE54DD">
      <w:pPr>
        <w:numPr>
          <w:ilvl w:val="0"/>
          <w:numId w:val="5"/>
        </w:numPr>
      </w:pPr>
      <w:r w:rsidRPr="00EE54DD">
        <w:t xml:space="preserve">Der skal være mindst 2 tilmeldte ekvipager for at </w:t>
      </w:r>
      <w:proofErr w:type="spellStart"/>
      <w:r w:rsidR="00514F74">
        <w:t>Jule</w:t>
      </w:r>
      <w:r>
        <w:t>Cuppen</w:t>
      </w:r>
      <w:proofErr w:type="spellEnd"/>
      <w:r w:rsidRPr="00EE54DD">
        <w:t xml:space="preserve"> afvikles</w:t>
      </w:r>
    </w:p>
    <w:p w14:paraId="2111D947" w14:textId="565B476F" w:rsidR="00EE54DD" w:rsidRPr="00EE54DD" w:rsidRDefault="00514F74" w:rsidP="00EE54DD">
      <w:pPr>
        <w:numPr>
          <w:ilvl w:val="0"/>
          <w:numId w:val="5"/>
        </w:numPr>
      </w:pPr>
      <w:proofErr w:type="spellStart"/>
      <w:r>
        <w:t>Jule</w:t>
      </w:r>
      <w:r w:rsidR="00EE54DD">
        <w:t>Cuppen</w:t>
      </w:r>
      <w:proofErr w:type="spellEnd"/>
      <w:r w:rsidR="00EE54DD" w:rsidRPr="00EE54DD">
        <w:t xml:space="preserve"> dømmes af en autoriseret dommer</w:t>
      </w:r>
    </w:p>
    <w:p w14:paraId="44C947B1" w14:textId="27B67378" w:rsidR="00EE54DD" w:rsidRPr="00EE54DD" w:rsidRDefault="00514F74" w:rsidP="00EE54DD">
      <w:pPr>
        <w:numPr>
          <w:ilvl w:val="0"/>
          <w:numId w:val="5"/>
        </w:numPr>
      </w:pPr>
      <w:r>
        <w:t>Eftertilmeldinger tillades i det omfang tidsplanen tillader det.</w:t>
      </w:r>
      <w:r>
        <w:br/>
      </w:r>
    </w:p>
    <w:p w14:paraId="78D03567" w14:textId="675557BC" w:rsidR="00EE54DD" w:rsidRPr="00EE54DD" w:rsidRDefault="00514F74" w:rsidP="00EE54DD">
      <w:proofErr w:type="spellStart"/>
      <w:r>
        <w:rPr>
          <w:b/>
          <w:bCs/>
        </w:rPr>
        <w:t>Jule</w:t>
      </w:r>
      <w:r w:rsidR="00EE54DD">
        <w:rPr>
          <w:b/>
          <w:bCs/>
        </w:rPr>
        <w:t>Cup</w:t>
      </w:r>
      <w:proofErr w:type="spellEnd"/>
      <w:r w:rsidR="00EE54DD" w:rsidRPr="00EE54DD">
        <w:rPr>
          <w:b/>
          <w:bCs/>
        </w:rPr>
        <w:t>, springning, heste:</w:t>
      </w:r>
    </w:p>
    <w:p w14:paraId="669DA408" w14:textId="4471046A" w:rsidR="00EE54DD" w:rsidRPr="00EE54DD" w:rsidRDefault="00EE54DD" w:rsidP="00EE54DD">
      <w:pPr>
        <w:numPr>
          <w:ilvl w:val="0"/>
          <w:numId w:val="6"/>
        </w:numPr>
      </w:pPr>
      <w:r w:rsidRPr="00EE54DD">
        <w:t xml:space="preserve">En hest må kun startes én gang i </w:t>
      </w:r>
      <w:proofErr w:type="spellStart"/>
      <w:r w:rsidR="00514F74">
        <w:t>JuleC</w:t>
      </w:r>
      <w:r>
        <w:t>uppen</w:t>
      </w:r>
      <w:proofErr w:type="spellEnd"/>
      <w:r w:rsidRPr="00EE54DD">
        <w:t>. Er der opvarmningsklasser, må man naturligvis også starte disse – dog max. 2 klasser pr. dag i alt jf. DRF’s reglement.</w:t>
      </w:r>
    </w:p>
    <w:p w14:paraId="05BABFB3" w14:textId="6273E011" w:rsidR="00EE54DD" w:rsidRDefault="00514F74" w:rsidP="00687E90">
      <w:pPr>
        <w:numPr>
          <w:ilvl w:val="0"/>
          <w:numId w:val="6"/>
        </w:numPr>
      </w:pPr>
      <w:proofErr w:type="spellStart"/>
      <w:r>
        <w:t>Jule</w:t>
      </w:r>
      <w:r w:rsidR="00EE54DD">
        <w:t>Cuppen</w:t>
      </w:r>
      <w:proofErr w:type="spellEnd"/>
      <w:r w:rsidR="00EE54DD" w:rsidRPr="00EE54DD">
        <w:t xml:space="preserve"> afvikles i metode </w:t>
      </w:r>
      <w:r w:rsidR="00EE54DD">
        <w:t>B</w:t>
      </w:r>
      <w:r>
        <w:t>1</w:t>
      </w:r>
      <w:r w:rsidR="00EE54DD" w:rsidRPr="00EE54DD">
        <w:t xml:space="preserve">. </w:t>
      </w:r>
    </w:p>
    <w:p w14:paraId="5677FEF4" w14:textId="2B73A97F" w:rsidR="00EE54DD" w:rsidRPr="00EE54DD" w:rsidRDefault="00514F74" w:rsidP="00EE54DD">
      <w:proofErr w:type="spellStart"/>
      <w:r>
        <w:rPr>
          <w:b/>
          <w:bCs/>
        </w:rPr>
        <w:lastRenderedPageBreak/>
        <w:t>Jule</w:t>
      </w:r>
      <w:r w:rsidR="00EE54DD" w:rsidRPr="00EE54DD">
        <w:rPr>
          <w:b/>
          <w:bCs/>
        </w:rPr>
        <w:t>Cup</w:t>
      </w:r>
      <w:proofErr w:type="spellEnd"/>
      <w:r w:rsidR="00EE54DD" w:rsidRPr="00EE54DD">
        <w:rPr>
          <w:b/>
          <w:bCs/>
        </w:rPr>
        <w:t>, springning, ponyer:</w:t>
      </w:r>
    </w:p>
    <w:p w14:paraId="547CAE88" w14:textId="25DE9092" w:rsidR="00EE54DD" w:rsidRPr="00EE54DD" w:rsidRDefault="00EE54DD" w:rsidP="00EE54DD">
      <w:pPr>
        <w:numPr>
          <w:ilvl w:val="0"/>
          <w:numId w:val="7"/>
        </w:numPr>
      </w:pPr>
      <w:r w:rsidRPr="00EE54DD">
        <w:t xml:space="preserve">En pony må kun startes én gang i </w:t>
      </w:r>
      <w:proofErr w:type="spellStart"/>
      <w:r w:rsidR="00514F74">
        <w:t>JuleCuppen</w:t>
      </w:r>
      <w:proofErr w:type="spellEnd"/>
      <w:r w:rsidRPr="00EE54DD">
        <w:t>. Er der opvarmningsklasser, må man naturligvis også starte disse – dog max. 2 klasser pr. dag i alt jf. DRF’s reglement.</w:t>
      </w:r>
    </w:p>
    <w:p w14:paraId="6F2FB03D" w14:textId="7216C4AC" w:rsidR="00EE54DD" w:rsidRPr="00EE54DD" w:rsidRDefault="00514F74" w:rsidP="00514F74">
      <w:pPr>
        <w:numPr>
          <w:ilvl w:val="0"/>
          <w:numId w:val="7"/>
        </w:numPr>
      </w:pPr>
      <w:r>
        <w:t>Jule</w:t>
      </w:r>
      <w:r w:rsidR="00EE54DD">
        <w:t>Cuppen</w:t>
      </w:r>
      <w:r w:rsidR="00EE54DD" w:rsidRPr="00EE54DD">
        <w:t xml:space="preserve"> afvikles i metode </w:t>
      </w:r>
      <w:r w:rsidR="00EE54DD">
        <w:t>B</w:t>
      </w:r>
      <w:r>
        <w:t>1</w:t>
      </w:r>
      <w:r w:rsidR="00EE54DD">
        <w:t>.</w:t>
      </w:r>
      <w:r>
        <w:br/>
      </w:r>
      <w:r w:rsidR="00EE54DD" w:rsidRPr="00EE54DD">
        <w:t> </w:t>
      </w:r>
    </w:p>
    <w:p w14:paraId="13890C93" w14:textId="77777777" w:rsidR="00EE54DD" w:rsidRPr="00EE54DD" w:rsidRDefault="00EE54DD" w:rsidP="00EE54DD">
      <w:r w:rsidRPr="00EE54DD">
        <w:rPr>
          <w:b/>
          <w:bCs/>
          <w:u w:val="single"/>
        </w:rPr>
        <w:t>ROSETTER OG PRÆMIER:</w:t>
      </w:r>
    </w:p>
    <w:p w14:paraId="2F83C434" w14:textId="77777777" w:rsidR="00EE54DD" w:rsidRPr="00EE54DD" w:rsidRDefault="00EE54DD" w:rsidP="00EE54DD">
      <w:r w:rsidRPr="00EE54DD">
        <w:rPr>
          <w:b/>
          <w:bCs/>
        </w:rPr>
        <w:t>HESTE OG PONYER:</w:t>
      </w:r>
    </w:p>
    <w:p w14:paraId="6D0AC83E" w14:textId="2A4FC148" w:rsidR="00EE54DD" w:rsidRPr="00EE54DD" w:rsidRDefault="00EE54DD" w:rsidP="00EE54DD">
      <w:pPr>
        <w:numPr>
          <w:ilvl w:val="0"/>
          <w:numId w:val="10"/>
        </w:numPr>
      </w:pPr>
      <w:r w:rsidRPr="00EE54DD">
        <w:t>Alle</w:t>
      </w:r>
      <w:r>
        <w:t xml:space="preserve"> deltagende</w:t>
      </w:r>
      <w:r w:rsidRPr="00EE54DD">
        <w:t xml:space="preserve"> ekvipager modtager en </w:t>
      </w:r>
      <w:proofErr w:type="spellStart"/>
      <w:r w:rsidR="00514F74">
        <w:t>JuleCup</w:t>
      </w:r>
      <w:proofErr w:type="spellEnd"/>
      <w:r w:rsidR="00514F74">
        <w:t xml:space="preserve"> Roset.</w:t>
      </w:r>
    </w:p>
    <w:p w14:paraId="0B5CC6E8" w14:textId="77777777" w:rsidR="00EE54DD" w:rsidRPr="00EE54DD" w:rsidRDefault="00EE54DD" w:rsidP="00EE54DD">
      <w:pPr>
        <w:numPr>
          <w:ilvl w:val="0"/>
          <w:numId w:val="10"/>
        </w:numPr>
      </w:pPr>
      <w:r w:rsidRPr="00EE54DD">
        <w:t>De 3 først placerede modtager Gavekort, 1. plads - 200kr, 2.plads - 150kr, 3.plads - 100kr.</w:t>
      </w:r>
    </w:p>
    <w:p w14:paraId="70F0BB07" w14:textId="77777777" w:rsidR="00EE54DD" w:rsidRDefault="00EE54DD"/>
    <w:sectPr w:rsidR="00EE54D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10578"/>
    <w:multiLevelType w:val="multilevel"/>
    <w:tmpl w:val="FD70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0C30D2"/>
    <w:multiLevelType w:val="multilevel"/>
    <w:tmpl w:val="5C5A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5C1E99"/>
    <w:multiLevelType w:val="multilevel"/>
    <w:tmpl w:val="0B52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0D4A03"/>
    <w:multiLevelType w:val="multilevel"/>
    <w:tmpl w:val="3E52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2F5437"/>
    <w:multiLevelType w:val="multilevel"/>
    <w:tmpl w:val="197CF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254657"/>
    <w:multiLevelType w:val="multilevel"/>
    <w:tmpl w:val="737C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0A7CB4"/>
    <w:multiLevelType w:val="multilevel"/>
    <w:tmpl w:val="8F86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360CC8"/>
    <w:multiLevelType w:val="multilevel"/>
    <w:tmpl w:val="0498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9BC6969"/>
    <w:multiLevelType w:val="multilevel"/>
    <w:tmpl w:val="7094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102C9D"/>
    <w:multiLevelType w:val="multilevel"/>
    <w:tmpl w:val="7E7A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745496">
    <w:abstractNumId w:val="8"/>
  </w:num>
  <w:num w:numId="2" w16cid:durableId="1676955172">
    <w:abstractNumId w:val="0"/>
  </w:num>
  <w:num w:numId="3" w16cid:durableId="995298950">
    <w:abstractNumId w:val="9"/>
  </w:num>
  <w:num w:numId="4" w16cid:durableId="1069884959">
    <w:abstractNumId w:val="5"/>
  </w:num>
  <w:num w:numId="5" w16cid:durableId="2080396766">
    <w:abstractNumId w:val="2"/>
  </w:num>
  <w:num w:numId="6" w16cid:durableId="1825580268">
    <w:abstractNumId w:val="6"/>
  </w:num>
  <w:num w:numId="7" w16cid:durableId="864094580">
    <w:abstractNumId w:val="1"/>
  </w:num>
  <w:num w:numId="8" w16cid:durableId="678587048">
    <w:abstractNumId w:val="4"/>
  </w:num>
  <w:num w:numId="9" w16cid:durableId="217785016">
    <w:abstractNumId w:val="7"/>
  </w:num>
  <w:num w:numId="10" w16cid:durableId="1266813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DD"/>
    <w:rsid w:val="00186CB8"/>
    <w:rsid w:val="003A0F01"/>
    <w:rsid w:val="00514F74"/>
    <w:rsid w:val="00637C6F"/>
    <w:rsid w:val="00B737A0"/>
    <w:rsid w:val="00EE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031A0"/>
  <w15:chartTrackingRefBased/>
  <w15:docId w15:val="{DFB43093-6682-4928-82D4-52264277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E5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E5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E54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E5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E54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E5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E5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E5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E5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E5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E5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E5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E54D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E54D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E54D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E54D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E54D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E54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E5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E5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E5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E5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E5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E54D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E54D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E54D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E5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E54D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E54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Johansen</dc:creator>
  <cp:keywords/>
  <dc:description/>
  <cp:lastModifiedBy>Emilie Johansen</cp:lastModifiedBy>
  <cp:revision>2</cp:revision>
  <dcterms:created xsi:type="dcterms:W3CDTF">2024-11-09T18:33:00Z</dcterms:created>
  <dcterms:modified xsi:type="dcterms:W3CDTF">2024-11-09T18:33:00Z</dcterms:modified>
</cp:coreProperties>
</file>