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B6FD" w14:textId="77777777" w:rsidR="0007233A" w:rsidRPr="00514F74" w:rsidRDefault="0007233A" w:rsidP="0007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VALLENSBÆK MESTERSKABERNE</w:t>
      </w:r>
    </w:p>
    <w:p w14:paraId="693BE5F1" w14:textId="77777777" w:rsidR="0007233A" w:rsidRPr="00EE54DD" w:rsidRDefault="0007233A" w:rsidP="0007233A">
      <w:r w:rsidRPr="00EE54DD">
        <w:t xml:space="preserve">Vallensbæk Rideklub afholder hvert år </w:t>
      </w:r>
      <w:r>
        <w:t xml:space="preserve">Vallensbæk mesterskaberne i spring </w:t>
      </w:r>
    </w:p>
    <w:p w14:paraId="39F14D41" w14:textId="77777777" w:rsidR="0007233A" w:rsidRPr="00EE54DD" w:rsidRDefault="0007233A" w:rsidP="0007233A">
      <w:r w:rsidRPr="00EE54DD">
        <w:rPr>
          <w:b/>
          <w:bCs/>
        </w:rPr>
        <w:t>VALLENSBÆK RIDEKLUB</w:t>
      </w:r>
    </w:p>
    <w:p w14:paraId="792D965E" w14:textId="77777777" w:rsidR="0007233A" w:rsidRPr="00EE54DD" w:rsidRDefault="0007233A" w:rsidP="0007233A">
      <w:r w:rsidRPr="00EE54DD">
        <w:rPr>
          <w:b/>
          <w:bCs/>
        </w:rPr>
        <w:t xml:space="preserve">BESTEMMELSER FOR </w:t>
      </w:r>
      <w:r>
        <w:rPr>
          <w:b/>
          <w:bCs/>
        </w:rPr>
        <w:t>VALLENSBÆK MESTERSKABERNE</w:t>
      </w:r>
    </w:p>
    <w:p w14:paraId="20E9F3B5" w14:textId="4306AC4A" w:rsidR="0007233A" w:rsidRDefault="0007233A" w:rsidP="0007233A">
      <w:pPr>
        <w:rPr>
          <w:b/>
          <w:bCs/>
        </w:rPr>
      </w:pPr>
      <w:r w:rsidRPr="00EE54DD">
        <w:rPr>
          <w:b/>
          <w:bCs/>
        </w:rPr>
        <w:t xml:space="preserve">HESTE </w:t>
      </w:r>
      <w:r>
        <w:rPr>
          <w:b/>
          <w:bCs/>
        </w:rPr>
        <w:t>–</w:t>
      </w:r>
      <w:r w:rsidRPr="00EE54DD">
        <w:rPr>
          <w:b/>
          <w:bCs/>
        </w:rPr>
        <w:t xml:space="preserve"> PONYER</w:t>
      </w:r>
    </w:p>
    <w:p w14:paraId="0E8DC190" w14:textId="40C52210" w:rsidR="00F10DEC" w:rsidRPr="00F10DEC" w:rsidRDefault="0007233A" w:rsidP="0007233A">
      <w:r>
        <w:rPr>
          <w:b/>
          <w:bCs/>
        </w:rPr>
        <w:t>HOLD OG INDIVIDU</w:t>
      </w:r>
      <w:r w:rsidR="002A5CF5">
        <w:rPr>
          <w:b/>
          <w:bCs/>
        </w:rPr>
        <w:t>E</w:t>
      </w:r>
      <w:r>
        <w:rPr>
          <w:b/>
          <w:bCs/>
        </w:rPr>
        <w:t>LT – AFHOLDES HVER SIN DAG.</w:t>
      </w:r>
      <w:r w:rsidR="00F10DEC" w:rsidRPr="00F10DEC">
        <w:br/>
      </w:r>
    </w:p>
    <w:p w14:paraId="6F477BF0" w14:textId="45C200DC" w:rsidR="00F10DEC" w:rsidRPr="00F10DEC" w:rsidRDefault="00F10DEC" w:rsidP="00F10DEC">
      <w:r w:rsidRPr="00F10DEC">
        <w:rPr>
          <w:b/>
          <w:bCs/>
        </w:rPr>
        <w:t xml:space="preserve">REGLER FOR DELTAGELSE I </w:t>
      </w:r>
      <w:r w:rsidR="0007233A">
        <w:rPr>
          <w:b/>
          <w:bCs/>
        </w:rPr>
        <w:t>MESTERSKABET</w:t>
      </w:r>
      <w:r w:rsidRPr="00F10DEC">
        <w:rPr>
          <w:b/>
          <w:bCs/>
        </w:rPr>
        <w:t>:</w:t>
      </w:r>
    </w:p>
    <w:p w14:paraId="246AA318" w14:textId="405A0473" w:rsidR="00F10DEC" w:rsidRPr="00F10DEC" w:rsidRDefault="0007233A" w:rsidP="00F10DEC">
      <w:pPr>
        <w:numPr>
          <w:ilvl w:val="0"/>
          <w:numId w:val="1"/>
        </w:numPr>
      </w:pPr>
      <w:r>
        <w:t xml:space="preserve">Skal have aktivt medlemskab i en klub under distrikt 1. </w:t>
      </w:r>
    </w:p>
    <w:p w14:paraId="29FFA1C4" w14:textId="3D1880BC" w:rsidR="00F10DEC" w:rsidRPr="00F10DEC" w:rsidRDefault="00F10DEC" w:rsidP="00F10DEC">
      <w:pPr>
        <w:numPr>
          <w:ilvl w:val="0"/>
          <w:numId w:val="1"/>
        </w:numPr>
      </w:pPr>
      <w:r w:rsidRPr="00F10DEC">
        <w:t xml:space="preserve">Ponyryttere må deltage i både </w:t>
      </w:r>
      <w:r w:rsidR="0007233A">
        <w:t>mesterskabet</w:t>
      </w:r>
      <w:r w:rsidRPr="00F10DEC">
        <w:t xml:space="preserve"> for ponyer og mesterskabet for heste, </w:t>
      </w:r>
      <w:r w:rsidR="0007233A" w:rsidRPr="00F10DEC">
        <w:t>hvis</w:t>
      </w:r>
      <w:r w:rsidRPr="00F10DEC">
        <w:t xml:space="preserve"> de kan starte både på en hest og pony.</w:t>
      </w:r>
    </w:p>
    <w:p w14:paraId="774EC711" w14:textId="7BC26774" w:rsidR="00F10DEC" w:rsidRPr="00F10DEC" w:rsidRDefault="00F10DEC" w:rsidP="00F10DEC">
      <w:r w:rsidRPr="00F10DEC">
        <w:rPr>
          <w:b/>
          <w:bCs/>
        </w:rPr>
        <w:t>KLASSER:</w:t>
      </w:r>
    </w:p>
    <w:p w14:paraId="2437C420" w14:textId="6616CCA7" w:rsidR="00F10DEC" w:rsidRDefault="0007233A" w:rsidP="00F10DEC">
      <w:r>
        <w:t>Mesterskabet</w:t>
      </w:r>
      <w:r w:rsidR="00F10DEC" w:rsidRPr="00F10DEC">
        <w:t xml:space="preserve"> afvikles i valgfrie klasser</w:t>
      </w:r>
    </w:p>
    <w:p w14:paraId="33438C08" w14:textId="0EEC460B" w:rsidR="0007233A" w:rsidRDefault="0007233A" w:rsidP="00F10DEC">
      <w:pPr>
        <w:pStyle w:val="Listeafsnit"/>
        <w:numPr>
          <w:ilvl w:val="0"/>
          <w:numId w:val="11"/>
        </w:numPr>
      </w:pPr>
      <w:r>
        <w:t>LF – LA**</w:t>
      </w:r>
    </w:p>
    <w:p w14:paraId="37018880" w14:textId="01CD124C" w:rsidR="00F10DEC" w:rsidRPr="00F10DEC" w:rsidRDefault="00F10DEC" w:rsidP="00F10DEC">
      <w:r w:rsidRPr="00F10DEC">
        <w:rPr>
          <w:b/>
          <w:bCs/>
        </w:rPr>
        <w:t>OUT:</w:t>
      </w:r>
    </w:p>
    <w:p w14:paraId="50DE7835" w14:textId="43A45A14" w:rsidR="00F10DEC" w:rsidRPr="00F10DEC" w:rsidRDefault="00F10DEC" w:rsidP="00F10DEC">
      <w:pPr>
        <w:numPr>
          <w:ilvl w:val="0"/>
          <w:numId w:val="3"/>
        </w:numPr>
      </w:pPr>
      <w:r w:rsidRPr="00F10DEC">
        <w:t xml:space="preserve">Equipagen må max starte 2 klasser under det højeste de har deltaget i. (Ex. En equipage har startet </w:t>
      </w:r>
      <w:r w:rsidR="0007233A">
        <w:t>LB</w:t>
      </w:r>
      <w:r w:rsidRPr="00F10DEC">
        <w:t xml:space="preserve"> og må derfor starte </w:t>
      </w:r>
      <w:r w:rsidR="0007233A">
        <w:t>LD</w:t>
      </w:r>
      <w:r w:rsidRPr="00F10DEC">
        <w:t>.)</w:t>
      </w:r>
    </w:p>
    <w:p w14:paraId="541441AE" w14:textId="77777777" w:rsidR="004B1359" w:rsidRDefault="00F10DEC" w:rsidP="004B1359">
      <w:pPr>
        <w:numPr>
          <w:ilvl w:val="0"/>
          <w:numId w:val="3"/>
        </w:numPr>
      </w:pPr>
      <w:r w:rsidRPr="00F10DEC">
        <w:t>Hest / Pony / Rytter er udelukket</w:t>
      </w:r>
      <w:r w:rsidR="004B1359">
        <w:t xml:space="preserve"> jf. DRF’s out regler, eller er udelukket fra start ved D stævner, jf. DRF’s gældende reglement. </w:t>
      </w:r>
    </w:p>
    <w:p w14:paraId="3E6D4BCB" w14:textId="1A52BE56" w:rsidR="004B1359" w:rsidRDefault="004B1359" w:rsidP="004B1359">
      <w:pPr>
        <w:numPr>
          <w:ilvl w:val="0"/>
          <w:numId w:val="3"/>
        </w:numPr>
      </w:pPr>
      <w:r>
        <w:t>Hest/Pony/Rytter er ligeledes outet</w:t>
      </w:r>
      <w:r w:rsidR="00F10DEC" w:rsidRPr="00F10DEC">
        <w:t xml:space="preserve"> hvis de har deltaget </w:t>
      </w:r>
      <w:r w:rsidR="002C0CE3">
        <w:t xml:space="preserve">ved </w:t>
      </w:r>
      <w:r w:rsidR="00F10DEC" w:rsidRPr="00F10DEC">
        <w:t>B stævne</w:t>
      </w:r>
      <w:r>
        <w:t xml:space="preserve">. </w:t>
      </w:r>
    </w:p>
    <w:p w14:paraId="37F97D65" w14:textId="77777777" w:rsidR="00F10DEC" w:rsidRPr="00F10DEC" w:rsidRDefault="00F10DEC" w:rsidP="00F10DEC">
      <w:r w:rsidRPr="00F10DEC">
        <w:rPr>
          <w:b/>
          <w:bCs/>
        </w:rPr>
        <w:t>INDSKUD:</w:t>
      </w:r>
    </w:p>
    <w:p w14:paraId="2A933CD3" w14:textId="12F4F45A" w:rsidR="0007233A" w:rsidRDefault="002C0CE3" w:rsidP="00E06171">
      <w:pPr>
        <w:numPr>
          <w:ilvl w:val="0"/>
          <w:numId w:val="4"/>
        </w:numPr>
      </w:pPr>
      <w:r>
        <w:t>M</w:t>
      </w:r>
      <w:r w:rsidR="00F10DEC" w:rsidRPr="00F10DEC">
        <w:t>esterskab heste/ponyer: Kr. 200,- efteranmeldelse kr. 300,-</w:t>
      </w:r>
    </w:p>
    <w:p w14:paraId="00F45A32" w14:textId="20606568" w:rsidR="00F10DEC" w:rsidRPr="00F10DEC" w:rsidRDefault="0007233A" w:rsidP="00E06171">
      <w:pPr>
        <w:numPr>
          <w:ilvl w:val="0"/>
          <w:numId w:val="4"/>
        </w:numPr>
      </w:pPr>
      <w:r>
        <w:t>Mesterskab for hold: Kr.600,- efteranmeldelse kr. 750,-</w:t>
      </w:r>
    </w:p>
    <w:p w14:paraId="3934F16D" w14:textId="77777777" w:rsidR="00F10DEC" w:rsidRPr="00F10DEC" w:rsidRDefault="00F10DEC" w:rsidP="00F10DEC">
      <w:r w:rsidRPr="00F10DEC">
        <w:rPr>
          <w:b/>
          <w:bCs/>
        </w:rPr>
        <w:t>TILMELDING OG AFVIKLING:</w:t>
      </w:r>
    </w:p>
    <w:p w14:paraId="3F1EC475" w14:textId="6400D9E9" w:rsidR="00F10DEC" w:rsidRPr="00F10DEC" w:rsidRDefault="00F10DEC" w:rsidP="00F10DEC">
      <w:pPr>
        <w:numPr>
          <w:ilvl w:val="0"/>
          <w:numId w:val="5"/>
        </w:numPr>
      </w:pPr>
      <w:r w:rsidRPr="00F10DEC">
        <w:t>Tilmelding via DRF-GO</w:t>
      </w:r>
    </w:p>
    <w:p w14:paraId="1A6383FD" w14:textId="77777777" w:rsidR="00F10DEC" w:rsidRPr="00F10DEC" w:rsidRDefault="00F10DEC" w:rsidP="00F10DEC">
      <w:pPr>
        <w:numPr>
          <w:ilvl w:val="0"/>
          <w:numId w:val="5"/>
        </w:numPr>
      </w:pPr>
      <w:r w:rsidRPr="00F10DEC">
        <w:t>Startrækkefølgen tildeles elektronisk - der kan forekomme elektronisk lodtrækning dagen før. </w:t>
      </w:r>
    </w:p>
    <w:p w14:paraId="76CB3F53" w14:textId="44385478" w:rsidR="00F10DEC" w:rsidRPr="00F10DEC" w:rsidRDefault="00F10DEC" w:rsidP="00F10DEC">
      <w:pPr>
        <w:numPr>
          <w:ilvl w:val="0"/>
          <w:numId w:val="5"/>
        </w:numPr>
      </w:pPr>
      <w:r w:rsidRPr="00F10DEC">
        <w:t xml:space="preserve">Der skal være mindst </w:t>
      </w:r>
      <w:r w:rsidR="003D3047">
        <w:t>3</w:t>
      </w:r>
      <w:r w:rsidRPr="00F10DEC">
        <w:t xml:space="preserve"> tilmeldte ekvipager</w:t>
      </w:r>
      <w:r w:rsidR="003D3047">
        <w:t xml:space="preserve">/hold </w:t>
      </w:r>
      <w:r w:rsidRPr="00F10DEC">
        <w:t>for at mesterskabet afvikles</w:t>
      </w:r>
    </w:p>
    <w:p w14:paraId="6E4938C1" w14:textId="77777777" w:rsidR="00F10DEC" w:rsidRPr="00F10DEC" w:rsidRDefault="00F10DEC" w:rsidP="00F10DEC">
      <w:pPr>
        <w:numPr>
          <w:ilvl w:val="0"/>
          <w:numId w:val="5"/>
        </w:numPr>
      </w:pPr>
      <w:r w:rsidRPr="00F10DEC">
        <w:lastRenderedPageBreak/>
        <w:t>Mesterskabsklassen dømmes af en autoriseret dommer</w:t>
      </w:r>
    </w:p>
    <w:p w14:paraId="0A1329A5" w14:textId="77777777" w:rsidR="00F10DEC" w:rsidRDefault="00F10DEC" w:rsidP="00F10DEC">
      <w:pPr>
        <w:numPr>
          <w:ilvl w:val="0"/>
          <w:numId w:val="5"/>
        </w:numPr>
      </w:pPr>
      <w:r w:rsidRPr="00F10DEC">
        <w:t>Sidste tilmelding tirsdag inden stævnet. </w:t>
      </w:r>
    </w:p>
    <w:p w14:paraId="7D48EE51" w14:textId="59C449DC" w:rsidR="004B1359" w:rsidRDefault="004B1359" w:rsidP="004B1359">
      <w:pPr>
        <w:numPr>
          <w:ilvl w:val="0"/>
          <w:numId w:val="5"/>
        </w:numPr>
      </w:pPr>
      <w:r>
        <w:t xml:space="preserve">Vallensbæk rideklub forbeholder sig retten til at lukke for tilmelding ved for mange tilmeldinger eller ligeledes aflyse ved for få starter. </w:t>
      </w:r>
    </w:p>
    <w:p w14:paraId="20A46260" w14:textId="77777777" w:rsidR="0007233A" w:rsidRPr="00F10DEC" w:rsidRDefault="0007233A" w:rsidP="0007233A">
      <w:pPr>
        <w:ind w:left="720"/>
      </w:pPr>
    </w:p>
    <w:p w14:paraId="1C315737" w14:textId="3C7E1942" w:rsidR="00F10DEC" w:rsidRPr="00F10DEC" w:rsidRDefault="0007233A" w:rsidP="00F10DEC">
      <w:r>
        <w:rPr>
          <w:b/>
          <w:bCs/>
        </w:rPr>
        <w:t>M</w:t>
      </w:r>
      <w:r w:rsidR="00F10DEC" w:rsidRPr="00F10DEC">
        <w:rPr>
          <w:b/>
          <w:bCs/>
        </w:rPr>
        <w:t>esterskab, springning, heste:</w:t>
      </w:r>
    </w:p>
    <w:p w14:paraId="2BEB9C45" w14:textId="4C9BD536" w:rsidR="00F10DEC" w:rsidRPr="00F10DEC" w:rsidRDefault="00F10DEC" w:rsidP="00F10DEC">
      <w:pPr>
        <w:numPr>
          <w:ilvl w:val="0"/>
          <w:numId w:val="6"/>
        </w:numPr>
      </w:pPr>
      <w:r w:rsidRPr="00F10DEC">
        <w:t>En hest må kun startes én gang i mesterskabet. Er der opvarmningsklasser, må man naturligvis også starte disse – dog max. 2 klasser pr. dag i alt jf. DRF’s reglement.</w:t>
      </w:r>
    </w:p>
    <w:p w14:paraId="21082CDE" w14:textId="1ACF9059" w:rsidR="002C0CE3" w:rsidRDefault="00F10DEC" w:rsidP="002C0CE3">
      <w:pPr>
        <w:numPr>
          <w:ilvl w:val="0"/>
          <w:numId w:val="6"/>
        </w:numPr>
      </w:pPr>
      <w:r w:rsidRPr="00F10DEC">
        <w:t>Mesterskabet afvikles i metode B12. Klassen afvikles således, at ekvipager i LE starter først, derefter LD osv.</w:t>
      </w:r>
    </w:p>
    <w:p w14:paraId="0E80C65F" w14:textId="2D171B7E" w:rsidR="002C0CE3" w:rsidRDefault="002C0CE3" w:rsidP="002C0CE3">
      <w:pPr>
        <w:numPr>
          <w:ilvl w:val="0"/>
          <w:numId w:val="6"/>
        </w:numPr>
      </w:pPr>
      <w:r>
        <w:t xml:space="preserve">Der skal være min. 3 equipager for at mesterskabet afvikles. </w:t>
      </w:r>
    </w:p>
    <w:p w14:paraId="41E8CF9A" w14:textId="453064D0" w:rsidR="002C0CE3" w:rsidRPr="00F10DEC" w:rsidRDefault="002C0CE3" w:rsidP="002C0CE3">
      <w:pPr>
        <w:numPr>
          <w:ilvl w:val="0"/>
          <w:numId w:val="6"/>
        </w:numPr>
      </w:pPr>
      <w:r>
        <w:t>Der vil altid blive uddelt præmier til 1. 2. og 3. plads.</w:t>
      </w:r>
    </w:p>
    <w:p w14:paraId="30CC7CAB" w14:textId="66289AA2" w:rsidR="00F10DEC" w:rsidRPr="00F10DEC" w:rsidRDefault="0007233A" w:rsidP="00F10DEC">
      <w:r>
        <w:rPr>
          <w:b/>
          <w:bCs/>
        </w:rPr>
        <w:t>Mesterskab</w:t>
      </w:r>
      <w:r w:rsidR="00F10DEC" w:rsidRPr="00F10DEC">
        <w:rPr>
          <w:b/>
          <w:bCs/>
        </w:rPr>
        <w:t>, springning, ponyer:</w:t>
      </w:r>
    </w:p>
    <w:p w14:paraId="2FD77CAC" w14:textId="114F6976" w:rsidR="00F10DEC" w:rsidRPr="00F10DEC" w:rsidRDefault="00F10DEC" w:rsidP="00F10DEC">
      <w:pPr>
        <w:numPr>
          <w:ilvl w:val="0"/>
          <w:numId w:val="7"/>
        </w:numPr>
      </w:pPr>
      <w:r w:rsidRPr="00F10DEC">
        <w:t>En pony må kun startes én gang i mesterskabet. Er der opvarmningsklasser, må man naturligvis også starte disse – dog max. 2 klasser pr. dag i alt jf. DRF’s reglement.</w:t>
      </w:r>
    </w:p>
    <w:p w14:paraId="0C186E23" w14:textId="77777777" w:rsidR="0007233A" w:rsidRDefault="0007233A" w:rsidP="0007233A">
      <w:pPr>
        <w:numPr>
          <w:ilvl w:val="0"/>
          <w:numId w:val="7"/>
        </w:numPr>
      </w:pPr>
      <w:r w:rsidRPr="00F10DEC">
        <w:t>Mesterskabet afvikles i metode B12. Klassen afvikles således, at ekvipager i LE starter først, derefter LD osv.</w:t>
      </w:r>
    </w:p>
    <w:p w14:paraId="785EC1F7" w14:textId="5D3275BA" w:rsidR="002C0CE3" w:rsidRDefault="002C0CE3" w:rsidP="0007233A">
      <w:pPr>
        <w:numPr>
          <w:ilvl w:val="0"/>
          <w:numId w:val="7"/>
        </w:numPr>
      </w:pPr>
      <w:r>
        <w:t>Der skal være min. 3 equipager for at mesterskabet afvikles.</w:t>
      </w:r>
    </w:p>
    <w:p w14:paraId="4D6E9F71" w14:textId="77777777" w:rsidR="002C0CE3" w:rsidRPr="00F10DEC" w:rsidRDefault="002C0CE3" w:rsidP="002C0CE3">
      <w:pPr>
        <w:numPr>
          <w:ilvl w:val="0"/>
          <w:numId w:val="7"/>
        </w:numPr>
      </w:pPr>
      <w:r>
        <w:t>Der vil altid blive uddelt præmier til 1. 2. og 3. plads.</w:t>
      </w:r>
    </w:p>
    <w:p w14:paraId="542C9576" w14:textId="77777777" w:rsidR="002C0CE3" w:rsidRPr="00F10DEC" w:rsidRDefault="002C0CE3" w:rsidP="002C0CE3"/>
    <w:p w14:paraId="653CD288" w14:textId="6965AA68" w:rsidR="0007233A" w:rsidRDefault="00F10DEC" w:rsidP="00F10DEC">
      <w:pPr>
        <w:rPr>
          <w:b/>
          <w:bCs/>
        </w:rPr>
      </w:pPr>
      <w:r w:rsidRPr="00F10DEC">
        <w:rPr>
          <w:b/>
          <w:bCs/>
        </w:rPr>
        <w:t xml:space="preserve">MESTERSKABET </w:t>
      </w:r>
      <w:r w:rsidR="0007233A">
        <w:rPr>
          <w:b/>
          <w:bCs/>
        </w:rPr>
        <w:t>HOLD</w:t>
      </w:r>
    </w:p>
    <w:p w14:paraId="312B459F" w14:textId="01CD7DE8" w:rsidR="0007233A" w:rsidRPr="0007233A" w:rsidRDefault="0007233A" w:rsidP="0007233A">
      <w:pPr>
        <w:pStyle w:val="Listeafsnit"/>
        <w:numPr>
          <w:ilvl w:val="0"/>
          <w:numId w:val="11"/>
        </w:numPr>
        <w:rPr>
          <w:b/>
          <w:bCs/>
        </w:rPr>
      </w:pPr>
      <w:r>
        <w:t xml:space="preserve">Holdet kan bestå af både hest og pony, dog max 2 ponyer pr. hold. </w:t>
      </w:r>
    </w:p>
    <w:p w14:paraId="397B581F" w14:textId="0D60F70F" w:rsidR="0007233A" w:rsidRPr="00F10DEC" w:rsidRDefault="0007233A" w:rsidP="0007233A">
      <w:pPr>
        <w:numPr>
          <w:ilvl w:val="0"/>
          <w:numId w:val="8"/>
        </w:numPr>
      </w:pPr>
      <w:r w:rsidRPr="00F10DEC">
        <w:t>En</w:t>
      </w:r>
      <w:r>
        <w:t xml:space="preserve"> pony/</w:t>
      </w:r>
      <w:r w:rsidRPr="00F10DEC">
        <w:t>hest må kun startes én gang i mesterskabet. Er der opvarmningsklasser, må man naturligvis også starte disse – dog max. 2 klasser pr. dag i alt jf. DRF’s reglement.</w:t>
      </w:r>
    </w:p>
    <w:p w14:paraId="7ED63055" w14:textId="3621A7E2" w:rsidR="00F10DEC" w:rsidRPr="00F10DEC" w:rsidRDefault="0007233A" w:rsidP="00F10DEC">
      <w:pPr>
        <w:numPr>
          <w:ilvl w:val="0"/>
          <w:numId w:val="8"/>
        </w:numPr>
      </w:pPr>
      <w:r>
        <w:t xml:space="preserve">Holdet skal bestå af min. 3 equipager og max. 4. </w:t>
      </w:r>
    </w:p>
    <w:p w14:paraId="5757D81B" w14:textId="10B3B866" w:rsidR="0007233A" w:rsidRPr="00F10DEC" w:rsidRDefault="00F10DEC" w:rsidP="0007233A">
      <w:pPr>
        <w:numPr>
          <w:ilvl w:val="0"/>
          <w:numId w:val="8"/>
        </w:numPr>
      </w:pPr>
      <w:r w:rsidRPr="00F10DEC">
        <w:t xml:space="preserve">En rytter må kun starte en gang </w:t>
      </w:r>
      <w:r w:rsidR="0007233A">
        <w:t>for holdet</w:t>
      </w:r>
    </w:p>
    <w:p w14:paraId="411D3B94" w14:textId="77777777" w:rsidR="0007233A" w:rsidRDefault="00F10DEC" w:rsidP="0007233A">
      <w:pPr>
        <w:numPr>
          <w:ilvl w:val="0"/>
          <w:numId w:val="8"/>
        </w:numPr>
      </w:pPr>
      <w:r w:rsidRPr="00F10DEC">
        <w:t xml:space="preserve">Mesterskabet afvikles i metode </w:t>
      </w:r>
      <w:r w:rsidR="0007233A">
        <w:t>B1</w:t>
      </w:r>
      <w:r w:rsidRPr="00F10DEC">
        <w:t> </w:t>
      </w:r>
    </w:p>
    <w:p w14:paraId="3CAD1C32" w14:textId="2FDEB8E0" w:rsidR="002C0CE3" w:rsidRDefault="002C0CE3" w:rsidP="0007233A">
      <w:pPr>
        <w:numPr>
          <w:ilvl w:val="0"/>
          <w:numId w:val="8"/>
        </w:numPr>
      </w:pPr>
      <w:r>
        <w:t>Der skal være min. 3. hold for at mesterskabet afvikles</w:t>
      </w:r>
    </w:p>
    <w:p w14:paraId="288ABDAD" w14:textId="3DF5664C" w:rsidR="002C0CE3" w:rsidRDefault="002C0CE3" w:rsidP="002C0CE3">
      <w:pPr>
        <w:numPr>
          <w:ilvl w:val="0"/>
          <w:numId w:val="8"/>
        </w:numPr>
      </w:pPr>
      <w:r>
        <w:t>Der vil altid blive uddelt præmier til 1. 2. og 3. plads.</w:t>
      </w:r>
    </w:p>
    <w:p w14:paraId="1D6D1352" w14:textId="77777777" w:rsidR="0007233A" w:rsidRDefault="0007233A" w:rsidP="0007233A">
      <w:pPr>
        <w:numPr>
          <w:ilvl w:val="0"/>
          <w:numId w:val="8"/>
        </w:numPr>
      </w:pPr>
      <w:r>
        <w:lastRenderedPageBreak/>
        <w:t>Der vil ikke være kombinationer i holdmesterskabet</w:t>
      </w:r>
    </w:p>
    <w:p w14:paraId="4E96EF8B" w14:textId="14D40626" w:rsidR="0007233A" w:rsidRDefault="0007233A" w:rsidP="0007233A">
      <w:pPr>
        <w:numPr>
          <w:ilvl w:val="0"/>
          <w:numId w:val="8"/>
        </w:numPr>
      </w:pPr>
      <w:r>
        <w:t>Det er valgfrit hvilke højder der rides, dog må ikke alle equipager ride samme højde. (Fx ved 3 equipager må man have 2xLF og 1xLD eller ved 4</w:t>
      </w:r>
      <w:r w:rsidR="002C0CE3">
        <w:t xml:space="preserve"> </w:t>
      </w:r>
      <w:r>
        <w:t>equipager 3xLF og 1xLD)</w:t>
      </w:r>
    </w:p>
    <w:p w14:paraId="73847324" w14:textId="77FE990E" w:rsidR="002C0CE3" w:rsidRDefault="002C0CE3" w:rsidP="002C0CE3">
      <w:pPr>
        <w:numPr>
          <w:ilvl w:val="0"/>
          <w:numId w:val="8"/>
        </w:numPr>
      </w:pPr>
      <w:r>
        <w:t>Det er holdets 3 bedste resultater der er gældende</w:t>
      </w:r>
      <w:r>
        <w:t>, og holdet med det samlet bedste resultat der vinder.</w:t>
      </w:r>
    </w:p>
    <w:p w14:paraId="0ABBEB09" w14:textId="5C61DC53" w:rsidR="002C0CE3" w:rsidRDefault="002C0CE3" w:rsidP="0007233A">
      <w:pPr>
        <w:numPr>
          <w:ilvl w:val="0"/>
          <w:numId w:val="8"/>
        </w:numPr>
      </w:pPr>
      <w:r>
        <w:t xml:space="preserve">Såfremt der er ligeplacerede vil det være holdet med den bedst placerede equipage der vinder. </w:t>
      </w:r>
    </w:p>
    <w:p w14:paraId="20044840" w14:textId="3BB64CA2" w:rsidR="002C0CE3" w:rsidRDefault="002C0CE3" w:rsidP="0007233A">
      <w:pPr>
        <w:numPr>
          <w:ilvl w:val="0"/>
          <w:numId w:val="8"/>
        </w:numPr>
      </w:pPr>
      <w:r>
        <w:t>Hvis der fortsat er ligeplacerede, vil det være equipagen med det næstbedste resultat og så fremdeles.</w:t>
      </w:r>
    </w:p>
    <w:p w14:paraId="0D01384E" w14:textId="77777777" w:rsidR="0007233A" w:rsidRDefault="0007233A" w:rsidP="0007233A"/>
    <w:p w14:paraId="5501095C" w14:textId="435AC9EC" w:rsidR="00F10DEC" w:rsidRPr="00F10DEC" w:rsidRDefault="00F10DEC" w:rsidP="0007233A">
      <w:r w:rsidRPr="0007233A">
        <w:rPr>
          <w:b/>
          <w:bCs/>
          <w:u w:val="single"/>
        </w:rPr>
        <w:t>ROSETTER OG PRÆMIER:</w:t>
      </w:r>
    </w:p>
    <w:p w14:paraId="23D0F227" w14:textId="5EC75753" w:rsidR="00F10DEC" w:rsidRPr="00F10DEC" w:rsidRDefault="0007233A" w:rsidP="00F10DEC">
      <w:r>
        <w:rPr>
          <w:b/>
          <w:bCs/>
        </w:rPr>
        <w:t>INDIVIDUELLE MESTERSKAB</w:t>
      </w:r>
    </w:p>
    <w:p w14:paraId="21E692F1" w14:textId="405E2299" w:rsidR="00F10DEC" w:rsidRPr="00F10DEC" w:rsidRDefault="00F10DEC" w:rsidP="00F10DEC">
      <w:pPr>
        <w:numPr>
          <w:ilvl w:val="0"/>
          <w:numId w:val="9"/>
        </w:numPr>
      </w:pPr>
      <w:r w:rsidRPr="00F10DEC">
        <w:t xml:space="preserve">Alle placerede ekvipager modtager en </w:t>
      </w:r>
      <w:r w:rsidR="0007233A">
        <w:t>Vallensbæk Mesterskabs roset.</w:t>
      </w:r>
    </w:p>
    <w:p w14:paraId="054877AE" w14:textId="736DB178" w:rsidR="00F10DEC" w:rsidRPr="00F10DEC" w:rsidRDefault="00F10DEC" w:rsidP="00F10DEC">
      <w:pPr>
        <w:numPr>
          <w:ilvl w:val="0"/>
          <w:numId w:val="9"/>
        </w:numPr>
      </w:pPr>
      <w:r w:rsidRPr="00F10DEC">
        <w:t xml:space="preserve">De 3 først placerede modtager Gavekort, 1. plads </w:t>
      </w:r>
      <w:r w:rsidR="002C0CE3">
        <w:t>–</w:t>
      </w:r>
      <w:r w:rsidRPr="00F10DEC">
        <w:t xml:space="preserve"> </w:t>
      </w:r>
      <w:r w:rsidR="002C0CE3">
        <w:t>200kr</w:t>
      </w:r>
      <w:r w:rsidRPr="00F10DEC">
        <w:t>, 2.plads - 1</w:t>
      </w:r>
      <w:r w:rsidR="002C0CE3">
        <w:t>50</w:t>
      </w:r>
      <w:r w:rsidRPr="00F10DEC">
        <w:t xml:space="preserve">kr, 3.plads - </w:t>
      </w:r>
      <w:r w:rsidR="002C0CE3">
        <w:t>100</w:t>
      </w:r>
      <w:r w:rsidRPr="00F10DEC">
        <w:t>kr</w:t>
      </w:r>
    </w:p>
    <w:p w14:paraId="52C23ADB" w14:textId="7A5B5DF1" w:rsidR="002C0CE3" w:rsidRPr="002C0CE3" w:rsidRDefault="002C0CE3" w:rsidP="00F10DEC">
      <w:pPr>
        <w:rPr>
          <w:b/>
          <w:bCs/>
        </w:rPr>
      </w:pPr>
      <w:r>
        <w:rPr>
          <w:b/>
          <w:bCs/>
        </w:rPr>
        <w:t>Holdmesterskab</w:t>
      </w:r>
    </w:p>
    <w:p w14:paraId="2598AEAF" w14:textId="61858B1A" w:rsidR="00F10DEC" w:rsidRPr="00F10DEC" w:rsidRDefault="00F10DEC" w:rsidP="00F10DEC">
      <w:pPr>
        <w:numPr>
          <w:ilvl w:val="0"/>
          <w:numId w:val="10"/>
        </w:numPr>
      </w:pPr>
      <w:r w:rsidRPr="00F10DEC">
        <w:t xml:space="preserve">Alle placerede ekvipager modtager en </w:t>
      </w:r>
      <w:r w:rsidR="002C0CE3">
        <w:t>Vallensbæk Mesterskabs roset.</w:t>
      </w:r>
    </w:p>
    <w:p w14:paraId="6D723B2D" w14:textId="6967B28A" w:rsidR="00F10DEC" w:rsidRPr="00F10DEC" w:rsidRDefault="002C0CE3" w:rsidP="00F10DEC">
      <w:pPr>
        <w:numPr>
          <w:ilvl w:val="0"/>
          <w:numId w:val="10"/>
        </w:numPr>
      </w:pPr>
      <w:r>
        <w:t xml:space="preserve">De 3 først placerede hold modtager: (pr. equipage) Gavekort: 1.plads – 200kr, 2.plads 150kr, 3plads – 100kr. </w:t>
      </w:r>
    </w:p>
    <w:p w14:paraId="49923704" w14:textId="77777777" w:rsidR="00F10DEC" w:rsidRDefault="00F10DEC"/>
    <w:sectPr w:rsidR="00F10D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1C6"/>
    <w:multiLevelType w:val="multilevel"/>
    <w:tmpl w:val="A58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BE496A"/>
    <w:multiLevelType w:val="multilevel"/>
    <w:tmpl w:val="5188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26375"/>
    <w:multiLevelType w:val="multilevel"/>
    <w:tmpl w:val="994A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DF411D"/>
    <w:multiLevelType w:val="multilevel"/>
    <w:tmpl w:val="64B6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F33907"/>
    <w:multiLevelType w:val="multilevel"/>
    <w:tmpl w:val="1392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2C55AA"/>
    <w:multiLevelType w:val="multilevel"/>
    <w:tmpl w:val="575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DE1B1D"/>
    <w:multiLevelType w:val="multilevel"/>
    <w:tmpl w:val="E1F6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79479C"/>
    <w:multiLevelType w:val="multilevel"/>
    <w:tmpl w:val="D2AA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6068B4"/>
    <w:multiLevelType w:val="hybridMultilevel"/>
    <w:tmpl w:val="AA02A9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36A76"/>
    <w:multiLevelType w:val="multilevel"/>
    <w:tmpl w:val="0D78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E52581"/>
    <w:multiLevelType w:val="multilevel"/>
    <w:tmpl w:val="DAD2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7412012">
    <w:abstractNumId w:val="3"/>
  </w:num>
  <w:num w:numId="2" w16cid:durableId="976301786">
    <w:abstractNumId w:val="5"/>
  </w:num>
  <w:num w:numId="3" w16cid:durableId="99878620">
    <w:abstractNumId w:val="2"/>
  </w:num>
  <w:num w:numId="4" w16cid:durableId="955910257">
    <w:abstractNumId w:val="6"/>
  </w:num>
  <w:num w:numId="5" w16cid:durableId="1764186868">
    <w:abstractNumId w:val="1"/>
  </w:num>
  <w:num w:numId="6" w16cid:durableId="1584411140">
    <w:abstractNumId w:val="10"/>
  </w:num>
  <w:num w:numId="7" w16cid:durableId="132526045">
    <w:abstractNumId w:val="0"/>
  </w:num>
  <w:num w:numId="8" w16cid:durableId="1066297242">
    <w:abstractNumId w:val="9"/>
  </w:num>
  <w:num w:numId="9" w16cid:durableId="1057971524">
    <w:abstractNumId w:val="7"/>
  </w:num>
  <w:num w:numId="10" w16cid:durableId="796217277">
    <w:abstractNumId w:val="4"/>
  </w:num>
  <w:num w:numId="11" w16cid:durableId="1889104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EC"/>
    <w:rsid w:val="0007233A"/>
    <w:rsid w:val="00270605"/>
    <w:rsid w:val="002A5CF5"/>
    <w:rsid w:val="002C0CE3"/>
    <w:rsid w:val="003D3047"/>
    <w:rsid w:val="004B1359"/>
    <w:rsid w:val="00D6698E"/>
    <w:rsid w:val="00F1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6C57"/>
  <w15:chartTrackingRefBased/>
  <w15:docId w15:val="{93A1E8EF-8EA1-4E8D-ADAF-A377E69D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0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0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0D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0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0D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0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0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0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0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0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0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0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0DE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0DE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0DE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0DE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0DE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0D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10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10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10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10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10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10DE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10DE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10DE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10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10DE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10D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520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Johansen</dc:creator>
  <cp:keywords/>
  <dc:description/>
  <cp:lastModifiedBy>Emilie Johansen</cp:lastModifiedBy>
  <cp:revision>5</cp:revision>
  <dcterms:created xsi:type="dcterms:W3CDTF">2025-02-03T21:47:00Z</dcterms:created>
  <dcterms:modified xsi:type="dcterms:W3CDTF">2025-02-03T22:05:00Z</dcterms:modified>
</cp:coreProperties>
</file>